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10" w:lineRule="exact"/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</w:rPr>
        <w:t>附件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  <w:lang w:val="en-US" w:eastAsia="zh-CN"/>
        </w:rPr>
        <w:t>2</w:t>
      </w:r>
    </w:p>
    <w:p>
      <w:pPr>
        <w:widowControl w:val="0"/>
        <w:adjustRightInd/>
        <w:snapToGrid/>
        <w:spacing w:after="0" w:line="510" w:lineRule="exact"/>
        <w:jc w:val="center"/>
        <w:rPr>
          <w:rFonts w:hint="eastAsia" w:cs="Times New Roman" w:asciiTheme="minorEastAsia" w:hAnsiTheme="minorEastAsia" w:eastAsiaTheme="minorEastAsia"/>
          <w:color w:val="000000"/>
          <w:kern w:val="2"/>
          <w:sz w:val="36"/>
          <w:szCs w:val="36"/>
        </w:rPr>
      </w:pPr>
      <w:r>
        <w:rPr>
          <w:rFonts w:hint="eastAsia" w:cs="Times New Roman" w:asciiTheme="minorEastAsia" w:hAnsiTheme="minorEastAsia" w:eastAsiaTheme="minorEastAsia"/>
          <w:color w:val="000000"/>
          <w:kern w:val="2"/>
          <w:sz w:val="36"/>
          <w:szCs w:val="36"/>
        </w:rPr>
        <w:t>成都大学第九届体育舞蹈比赛报名表</w:t>
      </w:r>
    </w:p>
    <w:p>
      <w:pPr>
        <w:spacing w:line="360" w:lineRule="auto"/>
        <w:ind w:firstLine="280" w:firstLineChars="1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参赛学院：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盖章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3397"/>
        <w:gridCol w:w="3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65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领队</w:t>
            </w:r>
          </w:p>
        </w:tc>
        <w:tc>
          <w:tcPr>
            <w:tcW w:w="3397" w:type="dxa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651" w:type="dxa"/>
          </w:tcPr>
          <w:p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教练</w:t>
            </w:r>
          </w:p>
        </w:tc>
        <w:tc>
          <w:tcPr>
            <w:tcW w:w="3397" w:type="dxa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项目（括号内画√）</w:t>
            </w:r>
          </w:p>
        </w:tc>
        <w:tc>
          <w:tcPr>
            <w:tcW w:w="6871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摩登团体舞    （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）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拉丁团体舞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（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）    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六人队列自编舞 (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restart"/>
          </w:tcPr>
          <w:p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参</w:t>
            </w:r>
          </w:p>
          <w:p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赛</w:t>
            </w:r>
          </w:p>
          <w:p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运</w:t>
            </w:r>
          </w:p>
          <w:p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动</w:t>
            </w:r>
          </w:p>
          <w:p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651" w:type="dxa"/>
            <w:vMerge w:val="continue"/>
          </w:tcPr>
          <w:p>
            <w:pPr>
              <w:wordWrap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6F"/>
    <w:rsid w:val="005636EF"/>
    <w:rsid w:val="00934E23"/>
    <w:rsid w:val="009B0A6F"/>
    <w:rsid w:val="00AE1BD7"/>
    <w:rsid w:val="00F16989"/>
    <w:rsid w:val="00FB20B2"/>
    <w:rsid w:val="01271056"/>
    <w:rsid w:val="130502D4"/>
    <w:rsid w:val="14A86521"/>
    <w:rsid w:val="2C3F7F6C"/>
    <w:rsid w:val="2C66314C"/>
    <w:rsid w:val="2DD219F8"/>
    <w:rsid w:val="42044477"/>
    <w:rsid w:val="4D883F02"/>
    <w:rsid w:val="61651C1B"/>
    <w:rsid w:val="6B2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1</TotalTime>
  <ScaleCrop>false</ScaleCrop>
  <LinksUpToDate>false</LinksUpToDate>
  <CharactersWithSpaces>160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2019-09-05T15:02:00Z</dcterms:created>
  <dc:creator>Windows 用户</dc:creator>
  <cp:lastModifiedBy>兔先生1400030750</cp:lastModifiedBy>
  <dcterms:modified xsi:type="dcterms:W3CDTF">2019-10-09T07:58:33Z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